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290"/>
        <w:tblW w:w="11194" w:type="dxa"/>
        <w:tblLook w:val="04A0" w:firstRow="1" w:lastRow="0" w:firstColumn="1" w:lastColumn="0" w:noHBand="0" w:noVBand="1"/>
      </w:tblPr>
      <w:tblGrid>
        <w:gridCol w:w="421"/>
        <w:gridCol w:w="4110"/>
        <w:gridCol w:w="4111"/>
        <w:gridCol w:w="2552"/>
      </w:tblGrid>
      <w:tr w:rsidR="000C4148" w:rsidRPr="000F60C9" w:rsidTr="00492822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A8D08D" w:themeFill="accent6" w:themeFillTint="99"/>
            <w:vAlign w:val="center"/>
          </w:tcPr>
          <w:p w:rsidR="000C4148" w:rsidRPr="000F60C9" w:rsidRDefault="000C4148" w:rsidP="00492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:rsidR="000C4148" w:rsidRPr="000F60C9" w:rsidRDefault="000C4148" w:rsidP="00492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0C4148" w:rsidRPr="00A46B8A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Krupnik jaglany z natką pietruszki na wywarze warzywnym 250ml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Makaron w sosie bolognese z mięsem wiepr</w:t>
            </w:r>
            <w:r w:rsidR="00CF18F3">
              <w:rPr>
                <w:rFonts w:ascii="Tahoma" w:hAnsi="Tahoma" w:cs="Tahoma"/>
                <w:sz w:val="20"/>
                <w:szCs w:val="20"/>
              </w:rPr>
              <w:t>zowym, pomidorami i marchewką 27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(01, 03) 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Ogórek kiszony krojony 15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 xml:space="preserve">0g 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F18F3">
              <w:rPr>
                <w:rFonts w:ascii="Tahoma" w:hAnsi="Tahoma" w:cs="Tahoma"/>
                <w:sz w:val="20"/>
                <w:szCs w:val="20"/>
                <w:lang w:val="en-GB"/>
              </w:rPr>
              <w:t>Jabłko</w:t>
            </w:r>
          </w:p>
        </w:tc>
      </w:tr>
      <w:tr w:rsidR="000C4148" w:rsidRPr="000F60C9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Zupa kalafiorowa z ryżem i natką pietruszki na wywarze warzywnym 250ml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Szynka duszona w sosie własnym 12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(01)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Kasza jęczmienna z oliwą 15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(01)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Surówka z buraków z cebulką 15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B751B0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Arbuz</w:t>
            </w:r>
            <w:bookmarkStart w:id="0" w:name="_GoBack"/>
            <w:bookmarkEnd w:id="0"/>
          </w:p>
        </w:tc>
      </w:tr>
      <w:tr w:rsidR="000C4148" w:rsidRPr="000F60C9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Kapuśniak z kapusty z ziemn., mięskiem i ziołami na w.mięs-war 250ml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Naleśniki tr</w:t>
            </w:r>
            <w:r w:rsidR="00CF18F3">
              <w:rPr>
                <w:rFonts w:ascii="Tahoma" w:hAnsi="Tahoma" w:cs="Tahoma"/>
                <w:sz w:val="20"/>
                <w:szCs w:val="20"/>
              </w:rPr>
              <w:t>adycyjne smażone bez tłuszczu 21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Twarożek z rodzynkami 60g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CF18F3">
              <w:rPr>
                <w:rFonts w:ascii="Tahoma" w:hAnsi="Tahoma" w:cs="Tahoma"/>
                <w:sz w:val="20"/>
                <w:szCs w:val="20"/>
              </w:rPr>
              <w:t>Surówka z jabłka i marchewki 15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Galaretka owocowy (100g)</w:t>
            </w:r>
          </w:p>
        </w:tc>
      </w:tr>
      <w:tr w:rsidR="000C4148" w:rsidRPr="000F60C9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Krem brokułowo-szpinakowy na wywarze warzywnym 250ml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sz w:val="20"/>
                <w:szCs w:val="20"/>
              </w:rPr>
              <w:t>Grzanki 10g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(01)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Udziec z kurczaka w </w:t>
            </w:r>
            <w:r w:rsidR="00CF18F3">
              <w:rPr>
                <w:rFonts w:ascii="Tahoma" w:hAnsi="Tahoma" w:cs="Tahoma"/>
                <w:sz w:val="20"/>
                <w:szCs w:val="20"/>
              </w:rPr>
              <w:t>marynacie miodowo-musztardowej 12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(10) 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Fasolka szparagowa gotowana 150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 xml:space="preserve">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4472C4" w:themeColor="accent1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Jabłko</w:t>
            </w:r>
          </w:p>
        </w:tc>
      </w:tr>
      <w:tr w:rsidR="000C4148" w:rsidRPr="007A4480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Barszcz czerwony z ziemniakami na wywarze warzywnym 250ml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Risotto z marchewką, groszkiem i pieczoną polędwicą z mintaja </w:t>
            </w:r>
            <w:r w:rsidR="00CF18F3">
              <w:rPr>
                <w:rFonts w:ascii="Tahoma" w:hAnsi="Tahoma" w:cs="Tahoma"/>
                <w:sz w:val="20"/>
                <w:szCs w:val="20"/>
              </w:rPr>
              <w:t>27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(04)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Marchew z oliwą 150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 xml:space="preserve">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Kisiel owocowy (100g)</w:t>
            </w:r>
          </w:p>
        </w:tc>
      </w:tr>
    </w:tbl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492822" w:rsidRPr="00FD7F3A" w:rsidRDefault="00492822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7F3A">
        <w:rPr>
          <w:rFonts w:ascii="Times New Roman" w:eastAsia="Times New Roman" w:hAnsi="Times New Roman"/>
          <w:b/>
          <w:sz w:val="24"/>
          <w:szCs w:val="24"/>
        </w:rPr>
        <w:t>JADŁOSPIS SZKOŁA</w:t>
      </w:r>
      <w:r w:rsidR="000F7013">
        <w:rPr>
          <w:rFonts w:ascii="Times New Roman" w:eastAsia="Times New Roman" w:hAnsi="Times New Roman"/>
          <w:b/>
          <w:sz w:val="24"/>
          <w:szCs w:val="24"/>
        </w:rPr>
        <w:t xml:space="preserve"> 23-27.06</w:t>
      </w:r>
      <w:r w:rsidR="00FD7F3A" w:rsidRPr="00FD7F3A">
        <w:rPr>
          <w:rFonts w:ascii="Times New Roman" w:eastAsia="Times New Roman" w:hAnsi="Times New Roman"/>
          <w:b/>
          <w:sz w:val="24"/>
          <w:szCs w:val="24"/>
        </w:rPr>
        <w:t>.2025</w:t>
      </w:r>
    </w:p>
    <w:p w:rsidR="00492822" w:rsidRDefault="00492822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0C414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38" w:rsidRDefault="00FF6238" w:rsidP="00CD2CA5">
      <w:pPr>
        <w:spacing w:after="0" w:line="240" w:lineRule="auto"/>
      </w:pPr>
      <w:r>
        <w:separator/>
      </w:r>
    </w:p>
  </w:endnote>
  <w:endnote w:type="continuationSeparator" w:id="0">
    <w:p w:rsidR="00FF6238" w:rsidRDefault="00FF6238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38" w:rsidRDefault="00FF6238" w:rsidP="00CD2CA5">
      <w:pPr>
        <w:spacing w:after="0" w:line="240" w:lineRule="auto"/>
      </w:pPr>
      <w:r>
        <w:separator/>
      </w:r>
    </w:p>
  </w:footnote>
  <w:footnote w:type="continuationSeparator" w:id="0">
    <w:p w:rsidR="00FF6238" w:rsidRDefault="00FF6238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82497"/>
    <w:rsid w:val="00095924"/>
    <w:rsid w:val="000C4148"/>
    <w:rsid w:val="000F60C9"/>
    <w:rsid w:val="000F60DD"/>
    <w:rsid w:val="000F7013"/>
    <w:rsid w:val="00191061"/>
    <w:rsid w:val="001C1E42"/>
    <w:rsid w:val="002200E8"/>
    <w:rsid w:val="00230251"/>
    <w:rsid w:val="00241BFA"/>
    <w:rsid w:val="002501C2"/>
    <w:rsid w:val="002D2D52"/>
    <w:rsid w:val="002D487C"/>
    <w:rsid w:val="002E7E83"/>
    <w:rsid w:val="0030573F"/>
    <w:rsid w:val="0031233D"/>
    <w:rsid w:val="00317DD7"/>
    <w:rsid w:val="003508FB"/>
    <w:rsid w:val="003739CB"/>
    <w:rsid w:val="003D2A2B"/>
    <w:rsid w:val="003E0880"/>
    <w:rsid w:val="00470942"/>
    <w:rsid w:val="00487DF0"/>
    <w:rsid w:val="00492822"/>
    <w:rsid w:val="004C5779"/>
    <w:rsid w:val="004D55C6"/>
    <w:rsid w:val="00512893"/>
    <w:rsid w:val="0053290D"/>
    <w:rsid w:val="00535E11"/>
    <w:rsid w:val="00540219"/>
    <w:rsid w:val="005D137D"/>
    <w:rsid w:val="005D264A"/>
    <w:rsid w:val="005F4136"/>
    <w:rsid w:val="00605C5A"/>
    <w:rsid w:val="00675107"/>
    <w:rsid w:val="006768AA"/>
    <w:rsid w:val="006D4B63"/>
    <w:rsid w:val="00705719"/>
    <w:rsid w:val="00712430"/>
    <w:rsid w:val="00751583"/>
    <w:rsid w:val="007A12FF"/>
    <w:rsid w:val="007A4480"/>
    <w:rsid w:val="007D631C"/>
    <w:rsid w:val="007E7B62"/>
    <w:rsid w:val="007F2A60"/>
    <w:rsid w:val="008323DA"/>
    <w:rsid w:val="00845115"/>
    <w:rsid w:val="008636EF"/>
    <w:rsid w:val="00885DA2"/>
    <w:rsid w:val="00900C07"/>
    <w:rsid w:val="00902B4C"/>
    <w:rsid w:val="00931F53"/>
    <w:rsid w:val="009724C3"/>
    <w:rsid w:val="009727C4"/>
    <w:rsid w:val="009750CE"/>
    <w:rsid w:val="00A26E95"/>
    <w:rsid w:val="00A46B8A"/>
    <w:rsid w:val="00B1104E"/>
    <w:rsid w:val="00B357AF"/>
    <w:rsid w:val="00B57D12"/>
    <w:rsid w:val="00B60EB4"/>
    <w:rsid w:val="00B751B0"/>
    <w:rsid w:val="00BC04F7"/>
    <w:rsid w:val="00BD6274"/>
    <w:rsid w:val="00BE1069"/>
    <w:rsid w:val="00BF6028"/>
    <w:rsid w:val="00C03CCB"/>
    <w:rsid w:val="00C11AFA"/>
    <w:rsid w:val="00C26DD5"/>
    <w:rsid w:val="00C56979"/>
    <w:rsid w:val="00C97DAB"/>
    <w:rsid w:val="00CD2CA5"/>
    <w:rsid w:val="00CF021A"/>
    <w:rsid w:val="00CF18F3"/>
    <w:rsid w:val="00D3399C"/>
    <w:rsid w:val="00D62C15"/>
    <w:rsid w:val="00D667AF"/>
    <w:rsid w:val="00DC0C29"/>
    <w:rsid w:val="00DC6691"/>
    <w:rsid w:val="00DE4F42"/>
    <w:rsid w:val="00DF7995"/>
    <w:rsid w:val="00E04C06"/>
    <w:rsid w:val="00E23CF9"/>
    <w:rsid w:val="00F3356A"/>
    <w:rsid w:val="00F6568C"/>
    <w:rsid w:val="00F808A4"/>
    <w:rsid w:val="00FD436B"/>
    <w:rsid w:val="00FD754F"/>
    <w:rsid w:val="00FD7F3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8859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23</cp:revision>
  <cp:lastPrinted>2025-04-25T09:18:00Z</cp:lastPrinted>
  <dcterms:created xsi:type="dcterms:W3CDTF">2025-04-11T12:54:00Z</dcterms:created>
  <dcterms:modified xsi:type="dcterms:W3CDTF">2025-05-26T12:14:00Z</dcterms:modified>
</cp:coreProperties>
</file>